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BDA6E" w14:textId="0B36CFA3" w:rsidR="00323BDF" w:rsidRDefault="00323BDF">
      <w:pPr>
        <w:rPr>
          <w:b/>
        </w:rPr>
      </w:pPr>
      <w:r>
        <w:rPr>
          <w:b/>
        </w:rPr>
        <w:t xml:space="preserve">INTERVIEW QUESTIONS – </w:t>
      </w:r>
      <w:r w:rsidR="00CF2CD3">
        <w:rPr>
          <w:b/>
        </w:rPr>
        <w:t>TO ASK</w:t>
      </w:r>
      <w:r>
        <w:rPr>
          <w:b/>
        </w:rPr>
        <w:t xml:space="preserve"> JV CRUM III</w:t>
      </w:r>
      <w:r w:rsidR="00AF29BD">
        <w:rPr>
          <w:b/>
        </w:rPr>
        <w:t xml:space="preserve"> – </w:t>
      </w:r>
      <w:r w:rsidR="00AD5D14">
        <w:rPr>
          <w:b/>
        </w:rPr>
        <w:t>MAY</w:t>
      </w:r>
      <w:r w:rsidR="006D3A52">
        <w:rPr>
          <w:b/>
        </w:rPr>
        <w:t xml:space="preserve"> 202</w:t>
      </w:r>
      <w:r w:rsidR="00AD5D14">
        <w:rPr>
          <w:b/>
        </w:rPr>
        <w:t>4</w:t>
      </w:r>
    </w:p>
    <w:p w14:paraId="4BEBCFEE" w14:textId="77777777" w:rsidR="00255D79" w:rsidRDefault="00255D79"/>
    <w:p w14:paraId="579310C0" w14:textId="77777777" w:rsidR="00255D79" w:rsidRDefault="00255D79"/>
    <w:p w14:paraId="12BA09B4" w14:textId="6D8CE761" w:rsidR="004151F7" w:rsidRDefault="00E5258E">
      <w:r>
        <w:t xml:space="preserve">BOOK: </w:t>
      </w:r>
      <w:r w:rsidR="00A21CFB">
        <w:t>“CONSCIOUS MILLIONAIRE: GROW YOUR BUSINESS BY MAKING A DIFFERENCE”</w:t>
      </w:r>
      <w:r w:rsidR="005F42FE">
        <w:t xml:space="preserve"> </w:t>
      </w:r>
      <w:r w:rsidR="00FF4109">
        <w:t>(PDF of book is included in the Media Kit)</w:t>
      </w:r>
    </w:p>
    <w:p w14:paraId="0612FA1D" w14:textId="77777777" w:rsidR="00371980" w:rsidRDefault="00371980"/>
    <w:p w14:paraId="3E1FC059" w14:textId="77777777" w:rsidR="00CF2CD3" w:rsidRDefault="00CF2CD3"/>
    <w:p w14:paraId="4428DA27" w14:textId="3680AF7F" w:rsidR="00371980" w:rsidRDefault="008100BD">
      <w:r>
        <w:t>8</w:t>
      </w:r>
      <w:r w:rsidR="00371980">
        <w:t xml:space="preserve"> Questions</w:t>
      </w:r>
    </w:p>
    <w:p w14:paraId="08F8A189" w14:textId="77777777" w:rsidR="00371980" w:rsidRDefault="00371980"/>
    <w:p w14:paraId="4559A750" w14:textId="2C4BA2FF" w:rsidR="00371980" w:rsidRDefault="00371980" w:rsidP="00371980">
      <w:pPr>
        <w:pStyle w:val="ListParagraph"/>
        <w:numPr>
          <w:ilvl w:val="0"/>
          <w:numId w:val="1"/>
        </w:numPr>
      </w:pPr>
      <w:r>
        <w:t xml:space="preserve">What </w:t>
      </w:r>
      <w:r w:rsidR="00DD2F55">
        <w:t>does it mean to become a</w:t>
      </w:r>
      <w:r>
        <w:t xml:space="preserve"> “Conscious Millionaire”</w:t>
      </w:r>
    </w:p>
    <w:p w14:paraId="0B5013A1" w14:textId="647E61D0" w:rsidR="001036E1" w:rsidRDefault="001036E1" w:rsidP="00371980">
      <w:pPr>
        <w:pStyle w:val="ListParagraph"/>
        <w:numPr>
          <w:ilvl w:val="0"/>
          <w:numId w:val="1"/>
        </w:numPr>
      </w:pPr>
      <w:r>
        <w:t>When you were just 5-years old, you made a commitment to become a millionaire. W</w:t>
      </w:r>
      <w:r w:rsidR="00B703F3">
        <w:t>hat</w:t>
      </w:r>
      <w:r>
        <w:t xml:space="preserve"> </w:t>
      </w:r>
      <w:r w:rsidR="00B703F3">
        <w:t xml:space="preserve">motivated you to </w:t>
      </w:r>
      <w:r>
        <w:t>make your millionaire decision so young?</w:t>
      </w:r>
    </w:p>
    <w:p w14:paraId="1FD711E1" w14:textId="7F9D83AE" w:rsidR="008100BD" w:rsidRDefault="008100BD" w:rsidP="00DA5E44">
      <w:pPr>
        <w:pStyle w:val="ListParagraph"/>
        <w:numPr>
          <w:ilvl w:val="0"/>
          <w:numId w:val="1"/>
        </w:numPr>
      </w:pPr>
      <w:r>
        <w:t>You are a Global Performance Expert. Your Accelerated Performance Formula is based what you say are the only 3 ways you’ll make money, or impact. What are they and how does the formula help entrepreneurs grow a high-profit business?</w:t>
      </w:r>
    </w:p>
    <w:p w14:paraId="46C5DEAE" w14:textId="71BE9826" w:rsidR="00D749C5" w:rsidRDefault="006D3A52" w:rsidP="00D749C5">
      <w:pPr>
        <w:pStyle w:val="ListParagraph"/>
        <w:numPr>
          <w:ilvl w:val="0"/>
          <w:numId w:val="1"/>
        </w:numPr>
      </w:pPr>
      <w:r>
        <w:t xml:space="preserve">Your upcoming book is “Conscious Millionaire: Awaken </w:t>
      </w:r>
      <w:proofErr w:type="gramStart"/>
      <w:r w:rsidR="00AD5D14">
        <w:t>Into</w:t>
      </w:r>
      <w:proofErr w:type="gramEnd"/>
      <w:r w:rsidR="00AD5D14">
        <w:t xml:space="preserve"> Abundance</w:t>
      </w:r>
      <w:r>
        <w:t>” – what inspired you to write this book?</w:t>
      </w:r>
    </w:p>
    <w:p w14:paraId="622DD12A" w14:textId="37F36DC4" w:rsidR="00F76DBD" w:rsidRDefault="009E7C2C" w:rsidP="00F76DBD">
      <w:pPr>
        <w:pStyle w:val="ListParagraph"/>
        <w:numPr>
          <w:ilvl w:val="0"/>
          <w:numId w:val="1"/>
        </w:numPr>
      </w:pPr>
      <w:r>
        <w:t>What is the #1 reason</w:t>
      </w:r>
      <w:r w:rsidR="00F76DBD">
        <w:t xml:space="preserve"> most entrepreneurs </w:t>
      </w:r>
      <w:r w:rsidR="000A4C22">
        <w:t xml:space="preserve">fail to </w:t>
      </w:r>
      <w:r w:rsidR="00992EE6">
        <w:t xml:space="preserve">grow and </w:t>
      </w:r>
      <w:r w:rsidR="000A4C22">
        <w:t>scale quickly?</w:t>
      </w:r>
    </w:p>
    <w:p w14:paraId="5289BAC3" w14:textId="5918F1E6" w:rsidR="008100BD" w:rsidRDefault="008100BD" w:rsidP="00F76DBD">
      <w:pPr>
        <w:pStyle w:val="ListParagraph"/>
        <w:numPr>
          <w:ilvl w:val="0"/>
          <w:numId w:val="1"/>
        </w:numPr>
      </w:pPr>
      <w:r>
        <w:t>Mindset is the first factor in your formula. You’ve identified 7-Performance Mindsets. Could you reveal one and tell our audience how to use it?</w:t>
      </w:r>
    </w:p>
    <w:p w14:paraId="4D947EE7" w14:textId="66B3CE7C" w:rsidR="00463170" w:rsidRDefault="008100BD" w:rsidP="00371980">
      <w:pPr>
        <w:pStyle w:val="ListParagraph"/>
        <w:numPr>
          <w:ilvl w:val="0"/>
          <w:numId w:val="1"/>
        </w:numPr>
      </w:pPr>
      <w:r>
        <w:t xml:space="preserve">Can </w:t>
      </w:r>
      <w:proofErr w:type="gramStart"/>
      <w:r>
        <w:t xml:space="preserve">entrepreneurs </w:t>
      </w:r>
      <w:r w:rsidR="00B703F3">
        <w:t xml:space="preserve"> make</w:t>
      </w:r>
      <w:proofErr w:type="gramEnd"/>
      <w:r w:rsidR="00B703F3">
        <w:t xml:space="preserve"> </w:t>
      </w:r>
      <w:r>
        <w:t xml:space="preserve">more </w:t>
      </w:r>
      <w:r w:rsidR="00B703F3">
        <w:t xml:space="preserve">money </w:t>
      </w:r>
      <w:r>
        <w:t>by also making</w:t>
      </w:r>
      <w:r w:rsidR="00B703F3">
        <w:t xml:space="preserve"> a difference? </w:t>
      </w:r>
    </w:p>
    <w:p w14:paraId="37A65CA7" w14:textId="74DE07C4" w:rsidR="00371763" w:rsidRDefault="007D54B4" w:rsidP="00371763">
      <w:pPr>
        <w:pStyle w:val="ListParagraph"/>
        <w:numPr>
          <w:ilvl w:val="0"/>
          <w:numId w:val="1"/>
        </w:numPr>
      </w:pPr>
      <w:r>
        <w:t>You are one of the highest paid coaches and mentors in the industry. What is the reason clients pay you high fees?</w:t>
      </w:r>
    </w:p>
    <w:p w14:paraId="62255C5D" w14:textId="5BA0C4BB" w:rsidR="009E7C2C" w:rsidRDefault="009E7C2C" w:rsidP="00371980">
      <w:pPr>
        <w:pStyle w:val="ListParagraph"/>
        <w:numPr>
          <w:ilvl w:val="0"/>
          <w:numId w:val="1"/>
        </w:numPr>
      </w:pPr>
      <w:r>
        <w:t>You have a special gift for our listeners today. What is it and how can everyone go get it now?</w:t>
      </w:r>
    </w:p>
    <w:p w14:paraId="6E8D7C9F" w14:textId="4DD524BE" w:rsidR="00845793" w:rsidRDefault="00845793" w:rsidP="009E7C2C"/>
    <w:sectPr w:rsidR="00845793" w:rsidSect="00677D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552E"/>
    <w:multiLevelType w:val="hybridMultilevel"/>
    <w:tmpl w:val="2FD8C6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AE231E"/>
    <w:multiLevelType w:val="hybridMultilevel"/>
    <w:tmpl w:val="49769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672920">
    <w:abstractNumId w:val="0"/>
  </w:num>
  <w:num w:numId="2" w16cid:durableId="421535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FB"/>
    <w:rsid w:val="00063B69"/>
    <w:rsid w:val="000A4C22"/>
    <w:rsid w:val="000D7167"/>
    <w:rsid w:val="001036E1"/>
    <w:rsid w:val="0015634C"/>
    <w:rsid w:val="001C217C"/>
    <w:rsid w:val="00244476"/>
    <w:rsid w:val="00255D79"/>
    <w:rsid w:val="002C108C"/>
    <w:rsid w:val="002F18D4"/>
    <w:rsid w:val="00323BDF"/>
    <w:rsid w:val="00346ED1"/>
    <w:rsid w:val="00371763"/>
    <w:rsid w:val="00371980"/>
    <w:rsid w:val="003D44AF"/>
    <w:rsid w:val="004045B8"/>
    <w:rsid w:val="004151F7"/>
    <w:rsid w:val="004160A1"/>
    <w:rsid w:val="00463170"/>
    <w:rsid w:val="004B031F"/>
    <w:rsid w:val="004E412F"/>
    <w:rsid w:val="00532C2E"/>
    <w:rsid w:val="005F0EA0"/>
    <w:rsid w:val="005F42FE"/>
    <w:rsid w:val="006546FC"/>
    <w:rsid w:val="00677D06"/>
    <w:rsid w:val="006D3A52"/>
    <w:rsid w:val="0075395E"/>
    <w:rsid w:val="00771D5C"/>
    <w:rsid w:val="00784671"/>
    <w:rsid w:val="00793A82"/>
    <w:rsid w:val="007D54B4"/>
    <w:rsid w:val="007E1EFE"/>
    <w:rsid w:val="007E53C2"/>
    <w:rsid w:val="008100BD"/>
    <w:rsid w:val="00845793"/>
    <w:rsid w:val="009314EF"/>
    <w:rsid w:val="00956661"/>
    <w:rsid w:val="00992EE6"/>
    <w:rsid w:val="009E60A6"/>
    <w:rsid w:val="009E7C2C"/>
    <w:rsid w:val="00A20A59"/>
    <w:rsid w:val="00A21CFB"/>
    <w:rsid w:val="00AC02F7"/>
    <w:rsid w:val="00AD5D14"/>
    <w:rsid w:val="00AF29BD"/>
    <w:rsid w:val="00B703F3"/>
    <w:rsid w:val="00B71491"/>
    <w:rsid w:val="00BB6C31"/>
    <w:rsid w:val="00C0707D"/>
    <w:rsid w:val="00C74AF3"/>
    <w:rsid w:val="00C91B27"/>
    <w:rsid w:val="00CD6A27"/>
    <w:rsid w:val="00CF2CD3"/>
    <w:rsid w:val="00D579BC"/>
    <w:rsid w:val="00D7462B"/>
    <w:rsid w:val="00D749C5"/>
    <w:rsid w:val="00DA5E44"/>
    <w:rsid w:val="00DD2F55"/>
    <w:rsid w:val="00DF363F"/>
    <w:rsid w:val="00DF74BF"/>
    <w:rsid w:val="00E324BE"/>
    <w:rsid w:val="00E5258E"/>
    <w:rsid w:val="00F25260"/>
    <w:rsid w:val="00F76DBD"/>
    <w:rsid w:val="00FF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CEE7C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 Crum III</dc:creator>
  <cp:keywords/>
  <dc:description/>
  <cp:lastModifiedBy>J V Crum, III</cp:lastModifiedBy>
  <cp:revision>3</cp:revision>
  <cp:lastPrinted>2021-01-17T01:06:00Z</cp:lastPrinted>
  <dcterms:created xsi:type="dcterms:W3CDTF">2024-04-29T19:49:00Z</dcterms:created>
  <dcterms:modified xsi:type="dcterms:W3CDTF">2024-07-28T18:11:00Z</dcterms:modified>
</cp:coreProperties>
</file>