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D598A" w14:textId="413103FB" w:rsidR="001A572E" w:rsidRDefault="001A572E" w:rsidP="001A572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INTRO BIO &amp; LINKS – </w:t>
      </w:r>
      <w:r w:rsidR="00FD78F3">
        <w:rPr>
          <w:rFonts w:ascii="Times New Roman" w:eastAsia="Times New Roman" w:hAnsi="Times New Roman" w:cs="Times New Roman"/>
          <w:color w:val="222222"/>
        </w:rPr>
        <w:t>AUGUST</w:t>
      </w:r>
      <w:r>
        <w:rPr>
          <w:rFonts w:ascii="Times New Roman" w:eastAsia="Times New Roman" w:hAnsi="Times New Roman" w:cs="Times New Roman"/>
          <w:color w:val="222222"/>
        </w:rPr>
        <w:t xml:space="preserve"> 202</w:t>
      </w:r>
      <w:r w:rsidR="0072348C">
        <w:rPr>
          <w:rFonts w:ascii="Times New Roman" w:eastAsia="Times New Roman" w:hAnsi="Times New Roman" w:cs="Times New Roman"/>
          <w:color w:val="222222"/>
        </w:rPr>
        <w:t>4</w:t>
      </w:r>
    </w:p>
    <w:p w14:paraId="7B3D23AE" w14:textId="738ECF6E" w:rsidR="00F95354" w:rsidRDefault="00F95354" w:rsidP="001A572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52A191D4" w14:textId="77777777" w:rsidR="001A572E" w:rsidRDefault="001A572E" w:rsidP="001A572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72B6171B" w14:textId="77777777" w:rsidR="001A572E" w:rsidRDefault="001A572E" w:rsidP="001A572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4548EC00" w14:textId="1B64524D" w:rsidR="001A572E" w:rsidRPr="001A572E" w:rsidRDefault="001A572E" w:rsidP="001A572E">
      <w:pPr>
        <w:shd w:val="clear" w:color="auto" w:fill="FFFFFF"/>
        <w:rPr>
          <w:rFonts w:ascii="Calibri" w:eastAsia="Times New Roman" w:hAnsi="Calibri" w:cs="Calibri"/>
          <w:b/>
          <w:bCs/>
          <w:color w:val="222222"/>
        </w:rPr>
      </w:pPr>
      <w:r w:rsidRPr="001A572E">
        <w:rPr>
          <w:rFonts w:ascii="Times New Roman" w:eastAsia="Times New Roman" w:hAnsi="Times New Roman" w:cs="Times New Roman"/>
          <w:b/>
          <w:bCs/>
          <w:color w:val="222222"/>
        </w:rPr>
        <w:t>INTRO FOR JV CRUM III</w:t>
      </w:r>
    </w:p>
    <w:p w14:paraId="19929EFC" w14:textId="77777777" w:rsidR="001A572E" w:rsidRPr="001A572E" w:rsidRDefault="001A572E" w:rsidP="001A572E">
      <w:pPr>
        <w:shd w:val="clear" w:color="auto" w:fill="FFFFFF"/>
        <w:rPr>
          <w:rFonts w:ascii="Calibri" w:eastAsia="Times New Roman" w:hAnsi="Calibri" w:cs="Calibri"/>
          <w:color w:val="222222"/>
        </w:rPr>
      </w:pPr>
      <w:r w:rsidRPr="001A572E">
        <w:rPr>
          <w:rFonts w:ascii="Times New Roman" w:eastAsia="Times New Roman" w:hAnsi="Times New Roman" w:cs="Times New Roman"/>
          <w:color w:val="222222"/>
        </w:rPr>
        <w:t> </w:t>
      </w:r>
    </w:p>
    <w:p w14:paraId="28E9DB00" w14:textId="4911F0BF" w:rsidR="001A572E" w:rsidRPr="00E604AE" w:rsidRDefault="007D3C6D" w:rsidP="001A572E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222222"/>
        </w:rPr>
      </w:pPr>
      <w:r w:rsidRPr="00E604AE">
        <w:rPr>
          <w:rFonts w:ascii="Times New Roman" w:eastAsia="Times New Roman" w:hAnsi="Times New Roman" w:cs="Times New Roman"/>
          <w:b/>
          <w:bCs/>
          <w:color w:val="222222"/>
        </w:rPr>
        <w:t>Today’s</w:t>
      </w:r>
      <w:r w:rsidR="001A572E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 guest </w:t>
      </w:r>
      <w:r w:rsidR="0072348C" w:rsidRPr="00E604AE">
        <w:rPr>
          <w:rFonts w:ascii="Times New Roman" w:eastAsia="Times New Roman" w:hAnsi="Times New Roman" w:cs="Times New Roman"/>
          <w:b/>
          <w:bCs/>
          <w:color w:val="222222"/>
        </w:rPr>
        <w:t>Host</w:t>
      </w:r>
      <w:r w:rsidR="0093664B" w:rsidRPr="00E604AE">
        <w:rPr>
          <w:rFonts w:ascii="Times New Roman" w:eastAsia="Times New Roman" w:hAnsi="Times New Roman" w:cs="Times New Roman"/>
          <w:b/>
          <w:bCs/>
          <w:color w:val="222222"/>
        </w:rPr>
        <w:t>s</w:t>
      </w:r>
      <w:r w:rsidR="0072348C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 the Conscious Millionaire Show, </w:t>
      </w:r>
      <w:r w:rsidR="00D15C34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heard by 100 million world-wide. It’s </w:t>
      </w:r>
      <w:r w:rsidR="0072348C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the </w:t>
      </w:r>
      <w:r w:rsidR="00FD78F3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Worlds </w:t>
      </w:r>
      <w:r w:rsidR="0072348C" w:rsidRPr="00E604AE">
        <w:rPr>
          <w:rFonts w:ascii="Times New Roman" w:eastAsia="Times New Roman" w:hAnsi="Times New Roman" w:cs="Times New Roman"/>
          <w:b/>
          <w:bCs/>
          <w:color w:val="222222"/>
        </w:rPr>
        <w:t>#1 Podcast for Conscious Entrepreneurs</w:t>
      </w:r>
      <w:r w:rsidR="00FD78F3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="00D15C34" w:rsidRPr="00E604AE">
        <w:rPr>
          <w:rFonts w:ascii="Times New Roman" w:eastAsia="Times New Roman" w:hAnsi="Times New Roman" w:cs="Times New Roman"/>
          <w:b/>
          <w:bCs/>
          <w:color w:val="222222"/>
        </w:rPr>
        <w:t>build</w:t>
      </w:r>
      <w:r w:rsidR="000C6D9E">
        <w:rPr>
          <w:rFonts w:ascii="Times New Roman" w:eastAsia="Times New Roman" w:hAnsi="Times New Roman" w:cs="Times New Roman"/>
          <w:b/>
          <w:bCs/>
          <w:color w:val="222222"/>
        </w:rPr>
        <w:t>ing</w:t>
      </w:r>
      <w:r w:rsidR="00D15C34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 a</w:t>
      </w:r>
      <w:r w:rsidR="00FD78F3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 High-Profit Business</w:t>
      </w:r>
      <w:r w:rsidR="00D15C34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. </w:t>
      </w:r>
      <w:r w:rsidR="00B61CF6">
        <w:rPr>
          <w:rFonts w:ascii="Times New Roman" w:eastAsia="Times New Roman" w:hAnsi="Times New Roman" w:cs="Times New Roman"/>
          <w:b/>
          <w:bCs/>
          <w:color w:val="222222"/>
        </w:rPr>
        <w:t>Global Performance Expert</w:t>
      </w:r>
      <w:r w:rsidR="00E61B46">
        <w:rPr>
          <w:rFonts w:ascii="Times New Roman" w:eastAsia="Times New Roman" w:hAnsi="Times New Roman" w:cs="Times New Roman"/>
          <w:b/>
          <w:bCs/>
          <w:color w:val="222222"/>
        </w:rPr>
        <w:t>,</w:t>
      </w:r>
      <w:r w:rsidR="00BF74F3">
        <w:rPr>
          <w:rFonts w:ascii="Times New Roman" w:eastAsia="Times New Roman" w:hAnsi="Times New Roman" w:cs="Times New Roman"/>
          <w:b/>
          <w:bCs/>
          <w:color w:val="222222"/>
        </w:rPr>
        <w:t xml:space="preserve"> JV</w:t>
      </w:r>
      <w:r w:rsidR="003A02E0">
        <w:rPr>
          <w:rFonts w:ascii="Times New Roman" w:eastAsia="Times New Roman" w:hAnsi="Times New Roman" w:cs="Times New Roman"/>
          <w:b/>
          <w:bCs/>
          <w:color w:val="222222"/>
        </w:rPr>
        <w:t xml:space="preserve"> coaches entrepreneurs </w:t>
      </w:r>
      <w:r w:rsidR="000C6D9E">
        <w:rPr>
          <w:rFonts w:ascii="Times New Roman" w:eastAsia="Times New Roman" w:hAnsi="Times New Roman" w:cs="Times New Roman"/>
          <w:b/>
          <w:bCs/>
          <w:color w:val="222222"/>
        </w:rPr>
        <w:t xml:space="preserve">to </w:t>
      </w:r>
      <w:r w:rsidR="003A02E0">
        <w:rPr>
          <w:rFonts w:ascii="Times New Roman" w:eastAsia="Times New Roman" w:hAnsi="Times New Roman" w:cs="Times New Roman"/>
          <w:b/>
          <w:bCs/>
          <w:color w:val="222222"/>
        </w:rPr>
        <w:t>unlock their potential, and develop</w:t>
      </w:r>
      <w:r w:rsidR="007E10A4">
        <w:rPr>
          <w:rFonts w:ascii="Times New Roman" w:eastAsia="Times New Roman" w:hAnsi="Times New Roman" w:cs="Times New Roman"/>
          <w:b/>
          <w:bCs/>
          <w:color w:val="222222"/>
        </w:rPr>
        <w:t xml:space="preserve"> the</w:t>
      </w:r>
      <w:r w:rsidR="003A02E0">
        <w:rPr>
          <w:rFonts w:ascii="Times New Roman" w:eastAsia="Times New Roman" w:hAnsi="Times New Roman" w:cs="Times New Roman"/>
          <w:b/>
          <w:bCs/>
          <w:color w:val="222222"/>
        </w:rPr>
        <w:t xml:space="preserve"> strategies and execution </w:t>
      </w:r>
      <w:r w:rsidR="00E61B46">
        <w:rPr>
          <w:rFonts w:ascii="Times New Roman" w:eastAsia="Times New Roman" w:hAnsi="Times New Roman" w:cs="Times New Roman"/>
          <w:b/>
          <w:bCs/>
          <w:color w:val="222222"/>
        </w:rPr>
        <w:t>needed to</w:t>
      </w:r>
      <w:r w:rsidR="005717C2">
        <w:rPr>
          <w:rFonts w:ascii="Times New Roman" w:eastAsia="Times New Roman" w:hAnsi="Times New Roman" w:cs="Times New Roman"/>
          <w:b/>
          <w:bCs/>
          <w:color w:val="222222"/>
        </w:rPr>
        <w:t xml:space="preserve"> </w:t>
      </w:r>
      <w:r w:rsidR="00BF74F3">
        <w:rPr>
          <w:rFonts w:ascii="Times New Roman" w:eastAsia="Times New Roman" w:hAnsi="Times New Roman" w:cs="Times New Roman"/>
          <w:b/>
          <w:bCs/>
          <w:color w:val="222222"/>
        </w:rPr>
        <w:t xml:space="preserve">rapidly </w:t>
      </w:r>
      <w:r w:rsidR="003A02E0">
        <w:rPr>
          <w:rFonts w:ascii="Times New Roman" w:eastAsia="Times New Roman" w:hAnsi="Times New Roman" w:cs="Times New Roman"/>
          <w:b/>
          <w:bCs/>
          <w:color w:val="222222"/>
        </w:rPr>
        <w:t xml:space="preserve">increase profits and impact! </w:t>
      </w:r>
      <w:r w:rsidR="00FD78F3" w:rsidRPr="00E604AE">
        <w:rPr>
          <w:rFonts w:ascii="Times New Roman" w:eastAsia="Times New Roman" w:hAnsi="Times New Roman" w:cs="Times New Roman"/>
          <w:b/>
          <w:bCs/>
          <w:color w:val="222222"/>
        </w:rPr>
        <w:t>He</w:t>
      </w:r>
      <w:r w:rsidR="00B61CF6">
        <w:rPr>
          <w:rFonts w:ascii="Times New Roman" w:eastAsia="Times New Roman" w:hAnsi="Times New Roman" w:cs="Times New Roman"/>
          <w:b/>
          <w:bCs/>
          <w:color w:val="222222"/>
        </w:rPr>
        <w:t>’s</w:t>
      </w:r>
      <w:r w:rsidR="00E604AE" w:rsidRPr="00E604AE">
        <w:rPr>
          <w:rFonts w:ascii="Times New Roman" w:eastAsia="Times New Roman" w:hAnsi="Times New Roman" w:cs="Times New Roman"/>
          <w:b/>
          <w:bCs/>
          <w:color w:val="222222"/>
        </w:rPr>
        <w:t xml:space="preserve"> built and sold companies, </w:t>
      </w:r>
      <w:r w:rsidR="00B61CF6">
        <w:rPr>
          <w:rFonts w:ascii="Times New Roman" w:eastAsia="Times New Roman" w:hAnsi="Times New Roman" w:cs="Times New Roman"/>
          <w:b/>
          <w:bCs/>
          <w:color w:val="222222"/>
        </w:rPr>
        <w:t xml:space="preserve">and is the </w:t>
      </w:r>
      <w:r w:rsidR="00E604AE" w:rsidRPr="00E604AE">
        <w:rPr>
          <w:rFonts w:ascii="Times New Roman" w:eastAsia="Times New Roman" w:hAnsi="Times New Roman" w:cs="Times New Roman"/>
          <w:b/>
          <w:bCs/>
          <w:color w:val="222222"/>
        </w:rPr>
        <w:t>#1 Best-Selling Author of</w:t>
      </w:r>
      <w:r w:rsidR="00B61CF6">
        <w:rPr>
          <w:rFonts w:ascii="Times New Roman" w:eastAsia="Times New Roman" w:hAnsi="Times New Roman" w:cs="Times New Roman"/>
          <w:b/>
          <w:bCs/>
          <w:color w:val="222222"/>
        </w:rPr>
        <w:t xml:space="preserve"> the book, </w:t>
      </w:r>
      <w:r w:rsidR="00E604AE" w:rsidRPr="00E604AE">
        <w:rPr>
          <w:rFonts w:ascii="Times New Roman" w:eastAsia="Times New Roman" w:hAnsi="Times New Roman" w:cs="Times New Roman"/>
          <w:b/>
          <w:bCs/>
          <w:color w:val="222222"/>
        </w:rPr>
        <w:t>“Conscious Millionaire</w:t>
      </w:r>
      <w:r w:rsidR="00C11B47">
        <w:rPr>
          <w:rFonts w:ascii="Times New Roman" w:eastAsia="Times New Roman" w:hAnsi="Times New Roman" w:cs="Times New Roman"/>
          <w:b/>
          <w:bCs/>
          <w:color w:val="222222"/>
        </w:rPr>
        <w:t xml:space="preserve">”. </w:t>
      </w:r>
      <w:r w:rsidR="00B61CF6">
        <w:rPr>
          <w:rFonts w:ascii="Times New Roman" w:eastAsia="Times New Roman" w:hAnsi="Times New Roman" w:cs="Times New Roman"/>
          <w:b/>
          <w:bCs/>
          <w:color w:val="222222"/>
        </w:rPr>
        <w:t xml:space="preserve">Help me welcome </w:t>
      </w:r>
      <w:r w:rsidR="00335295" w:rsidRPr="00E604AE">
        <w:rPr>
          <w:rFonts w:ascii="Times New Roman" w:eastAsia="Times New Roman" w:hAnsi="Times New Roman" w:cs="Times New Roman"/>
          <w:b/>
          <w:bCs/>
          <w:color w:val="222222"/>
        </w:rPr>
        <w:t>JV Crum III</w:t>
      </w:r>
      <w:r w:rsidR="00B61CF6">
        <w:rPr>
          <w:rFonts w:ascii="Times New Roman" w:eastAsia="Times New Roman" w:hAnsi="Times New Roman" w:cs="Times New Roman"/>
          <w:b/>
          <w:bCs/>
          <w:color w:val="222222"/>
        </w:rPr>
        <w:t>.</w:t>
      </w:r>
    </w:p>
    <w:p w14:paraId="25281788" w14:textId="3CED2421" w:rsidR="000F39F8" w:rsidRDefault="000F39F8" w:rsidP="001A572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708FD9C1" w14:textId="77777777" w:rsidR="008433C9" w:rsidRDefault="008433C9" w:rsidP="001A572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1BF7DB08" w14:textId="77777777" w:rsidR="00A37859" w:rsidRDefault="00A37859" w:rsidP="001A572E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1A0097B4" w14:textId="77777777" w:rsidR="000F39F8" w:rsidRPr="005C60F8" w:rsidRDefault="00000000" w:rsidP="000F39F8">
      <w:pPr>
        <w:jc w:val="both"/>
      </w:pPr>
      <w:hyperlink r:id="rId4" w:history="1">
        <w:r w:rsidR="000F39F8" w:rsidRPr="005C60F8">
          <w:rPr>
            <w:rStyle w:val="Hyperlink"/>
            <w:rFonts w:ascii="Times New Roman" w:hAnsi="Times New Roman" w:cs="Times New Roman"/>
          </w:rPr>
          <w:t>Click here</w:t>
        </w:r>
      </w:hyperlink>
      <w:r w:rsidR="000F39F8" w:rsidRPr="005C60F8">
        <w:rPr>
          <w:rFonts w:ascii="Times New Roman" w:hAnsi="Times New Roman" w:cs="Times New Roman"/>
        </w:rPr>
        <w:t xml:space="preserve"> to download a free copy of </w:t>
      </w:r>
      <w:r w:rsidR="000F39F8">
        <w:rPr>
          <w:rFonts w:ascii="Times New Roman" w:hAnsi="Times New Roman" w:cs="Times New Roman"/>
        </w:rPr>
        <w:t>JV’s</w:t>
      </w:r>
      <w:r w:rsidR="000F39F8" w:rsidRPr="005C60F8">
        <w:rPr>
          <w:rFonts w:ascii="Times New Roman" w:hAnsi="Times New Roman" w:cs="Times New Roman"/>
        </w:rPr>
        <w:t xml:space="preserve"> book “</w:t>
      </w:r>
      <w:r w:rsidR="000F39F8" w:rsidRPr="005C60F8">
        <w:t>Conscious Millionaire: Grow Your Business by Making a Difference”</w:t>
      </w:r>
      <w:r w:rsidR="000F39F8">
        <w:t>. The book became the #1 book on all of Amazon when it launched, becoming #1 in 34 Categories simultaneously with 50,000 downloads in 3 days.</w:t>
      </w:r>
    </w:p>
    <w:p w14:paraId="284F1ECD" w14:textId="7E5D64E7" w:rsidR="00F95354" w:rsidRDefault="00F95354"/>
    <w:p w14:paraId="36E7376C" w14:textId="4DE49799" w:rsidR="00F95354" w:rsidRPr="005C60F8" w:rsidRDefault="00F95354" w:rsidP="00F95354">
      <w:pPr>
        <w:jc w:val="both"/>
      </w:pPr>
      <w:r w:rsidRPr="005C60F8">
        <w:t xml:space="preserve">Please put links to JV’s Conscious Millionaire </w:t>
      </w:r>
      <w:r w:rsidR="008F3696">
        <w:t>Show</w:t>
      </w:r>
      <w:r w:rsidRPr="005C60F8">
        <w:t xml:space="preserve"> and Website in show notes. Thanks!</w:t>
      </w:r>
    </w:p>
    <w:p w14:paraId="5F460BCA" w14:textId="77777777" w:rsidR="00F95354" w:rsidRPr="005C60F8" w:rsidRDefault="00F95354" w:rsidP="00F95354">
      <w:pPr>
        <w:jc w:val="both"/>
      </w:pPr>
    </w:p>
    <w:p w14:paraId="1D3F3142" w14:textId="77777777" w:rsidR="00F95354" w:rsidRPr="005C60F8" w:rsidRDefault="00F95354" w:rsidP="00F95354">
      <w:pPr>
        <w:jc w:val="both"/>
      </w:pPr>
      <w:r w:rsidRPr="005C60F8">
        <w:t>Conscious Millionaire Show (podcast / syndicated radio):</w:t>
      </w:r>
    </w:p>
    <w:p w14:paraId="1C516188" w14:textId="77777777" w:rsidR="00F95354" w:rsidRPr="005C60F8" w:rsidRDefault="00000000" w:rsidP="00F95354">
      <w:pPr>
        <w:jc w:val="both"/>
        <w:rPr>
          <w:rStyle w:val="Hyperlink"/>
        </w:rPr>
      </w:pPr>
      <w:hyperlink r:id="rId5" w:history="1">
        <w:r w:rsidR="00F95354" w:rsidRPr="005C60F8">
          <w:rPr>
            <w:rStyle w:val="Hyperlink"/>
          </w:rPr>
          <w:t>http://ConsciousMillionaireShow.com</w:t>
        </w:r>
      </w:hyperlink>
    </w:p>
    <w:p w14:paraId="79176CDA" w14:textId="77777777" w:rsidR="00F95354" w:rsidRPr="005C60F8" w:rsidRDefault="00F95354" w:rsidP="00F95354">
      <w:pPr>
        <w:jc w:val="both"/>
        <w:rPr>
          <w:rStyle w:val="Hyperlink"/>
        </w:rPr>
      </w:pPr>
    </w:p>
    <w:p w14:paraId="12B7EE38" w14:textId="77777777" w:rsidR="00F95354" w:rsidRPr="005C60F8" w:rsidRDefault="00F95354" w:rsidP="00F95354">
      <w:pPr>
        <w:jc w:val="both"/>
      </w:pPr>
      <w:r w:rsidRPr="005C60F8">
        <w:t>Conscious Millionaire Website:</w:t>
      </w:r>
    </w:p>
    <w:p w14:paraId="353A9A1C" w14:textId="77777777" w:rsidR="00F95354" w:rsidRPr="005C60F8" w:rsidRDefault="00000000" w:rsidP="00F95354">
      <w:pPr>
        <w:jc w:val="both"/>
      </w:pPr>
      <w:hyperlink r:id="rId6" w:history="1">
        <w:r w:rsidR="00F95354" w:rsidRPr="005C60F8">
          <w:rPr>
            <w:rStyle w:val="Hyperlink"/>
          </w:rPr>
          <w:t>http://ConsciousMillionaire.com</w:t>
        </w:r>
      </w:hyperlink>
    </w:p>
    <w:p w14:paraId="6A4BC6D3" w14:textId="77777777" w:rsidR="00F95354" w:rsidRPr="005C60F8" w:rsidRDefault="00F95354" w:rsidP="00F95354">
      <w:pPr>
        <w:pStyle w:val="Heading2"/>
        <w:rPr>
          <w:sz w:val="24"/>
          <w:szCs w:val="24"/>
          <w:u w:val="single"/>
        </w:rPr>
      </w:pPr>
      <w:r w:rsidRPr="005C60F8">
        <w:rPr>
          <w:sz w:val="24"/>
          <w:szCs w:val="24"/>
          <w:u w:val="single"/>
        </w:rPr>
        <w:t>RELEVANT LINKS</w:t>
      </w:r>
    </w:p>
    <w:p w14:paraId="781771F4" w14:textId="77777777" w:rsidR="00F95354" w:rsidRPr="005C60F8" w:rsidRDefault="00F95354" w:rsidP="00F95354"/>
    <w:p w14:paraId="367B8DA9" w14:textId="77777777" w:rsidR="00F95354" w:rsidRPr="005C60F8" w:rsidRDefault="00F95354" w:rsidP="00F95354">
      <w:r w:rsidRPr="005C60F8">
        <w:t>J V Instagram</w:t>
      </w:r>
    </w:p>
    <w:p w14:paraId="3CF65527" w14:textId="77777777" w:rsidR="00F95354" w:rsidRPr="005C60F8" w:rsidRDefault="00F95354" w:rsidP="00F95354">
      <w:r w:rsidRPr="005C60F8">
        <w:t>http://www.Instagram.com/jvcrum</w:t>
      </w:r>
    </w:p>
    <w:p w14:paraId="512D7AF4" w14:textId="77777777" w:rsidR="00F95354" w:rsidRPr="005C60F8" w:rsidRDefault="00F95354" w:rsidP="00F95354"/>
    <w:p w14:paraId="58D2CEE9" w14:textId="77777777" w:rsidR="00F95354" w:rsidRPr="005C60F8" w:rsidRDefault="00F95354" w:rsidP="00F95354">
      <w:pPr>
        <w:jc w:val="both"/>
      </w:pPr>
      <w:r w:rsidRPr="005C60F8">
        <w:t>J V LinkedIn:</w:t>
      </w:r>
    </w:p>
    <w:p w14:paraId="2A58AC8B" w14:textId="77777777" w:rsidR="00F95354" w:rsidRPr="005C60F8" w:rsidRDefault="00000000" w:rsidP="00F95354">
      <w:pPr>
        <w:jc w:val="both"/>
      </w:pPr>
      <w:hyperlink r:id="rId7" w:history="1">
        <w:r w:rsidR="00F95354" w:rsidRPr="005C60F8">
          <w:rPr>
            <w:rStyle w:val="Hyperlink"/>
          </w:rPr>
          <w:t>http://www.linkedin.com/in/jvcrum</w:t>
        </w:r>
      </w:hyperlink>
    </w:p>
    <w:p w14:paraId="26E0198E" w14:textId="77777777" w:rsidR="00F95354" w:rsidRPr="005C60F8" w:rsidRDefault="00F95354" w:rsidP="00F95354">
      <w:pPr>
        <w:jc w:val="both"/>
      </w:pPr>
    </w:p>
    <w:p w14:paraId="7E4113E1" w14:textId="77777777" w:rsidR="00F95354" w:rsidRPr="005C60F8" w:rsidRDefault="00F95354" w:rsidP="00F95354">
      <w:pPr>
        <w:jc w:val="both"/>
      </w:pPr>
      <w:r w:rsidRPr="005C60F8">
        <w:t>J V Facebook:</w:t>
      </w:r>
    </w:p>
    <w:p w14:paraId="21A4A0E4" w14:textId="77777777" w:rsidR="00F95354" w:rsidRPr="005C60F8" w:rsidRDefault="00000000" w:rsidP="00F95354">
      <w:pPr>
        <w:jc w:val="both"/>
      </w:pPr>
      <w:hyperlink r:id="rId8" w:history="1">
        <w:r w:rsidR="00F95354" w:rsidRPr="005C60F8">
          <w:rPr>
            <w:rStyle w:val="Hyperlink"/>
          </w:rPr>
          <w:t>https://www.facebook.com/jvcrum</w:t>
        </w:r>
      </w:hyperlink>
    </w:p>
    <w:p w14:paraId="43BD11EF" w14:textId="77777777" w:rsidR="00F95354" w:rsidRPr="005C60F8" w:rsidRDefault="00F95354" w:rsidP="00F95354">
      <w:pPr>
        <w:jc w:val="both"/>
      </w:pPr>
    </w:p>
    <w:p w14:paraId="4765E620" w14:textId="32924376" w:rsidR="00F95354" w:rsidRPr="005C60F8" w:rsidRDefault="00F95354" w:rsidP="00F95354">
      <w:pPr>
        <w:jc w:val="both"/>
      </w:pPr>
      <w:r w:rsidRPr="005C60F8">
        <w:t>J V Twitter</w:t>
      </w:r>
      <w:r w:rsidR="00D15C34">
        <w:t xml:space="preserve"> / X</w:t>
      </w:r>
      <w:r w:rsidRPr="005C60F8">
        <w:t>:</w:t>
      </w:r>
    </w:p>
    <w:p w14:paraId="2B3A2D79" w14:textId="77777777" w:rsidR="00F95354" w:rsidRPr="005C60F8" w:rsidRDefault="00000000" w:rsidP="00F95354">
      <w:pPr>
        <w:jc w:val="both"/>
      </w:pPr>
      <w:hyperlink r:id="rId9" w:history="1">
        <w:r w:rsidR="00F95354" w:rsidRPr="005C60F8">
          <w:rPr>
            <w:rStyle w:val="Hyperlink"/>
          </w:rPr>
          <w:t>https://twitter.com/JVCrum</w:t>
        </w:r>
      </w:hyperlink>
      <w:r w:rsidR="00F95354" w:rsidRPr="005C60F8">
        <w:t xml:space="preserve"> </w:t>
      </w:r>
    </w:p>
    <w:p w14:paraId="15ACC635" w14:textId="77777777" w:rsidR="00F95354" w:rsidRPr="005C60F8" w:rsidRDefault="00F95354" w:rsidP="00F95354">
      <w:pPr>
        <w:jc w:val="both"/>
        <w:rPr>
          <w:rStyle w:val="Hyperlink"/>
        </w:rPr>
      </w:pPr>
    </w:p>
    <w:p w14:paraId="203C8B0D" w14:textId="77777777" w:rsidR="00F95354" w:rsidRPr="005C60F8" w:rsidRDefault="00F95354" w:rsidP="00F95354">
      <w:pPr>
        <w:jc w:val="both"/>
      </w:pPr>
      <w:r w:rsidRPr="005C60F8">
        <w:t>Conscious Millionaire (book) at Amazon:</w:t>
      </w:r>
    </w:p>
    <w:p w14:paraId="4DAF3EDC" w14:textId="77777777" w:rsidR="00F95354" w:rsidRPr="005C60F8" w:rsidRDefault="00000000" w:rsidP="00F95354">
      <w:pPr>
        <w:jc w:val="both"/>
      </w:pPr>
      <w:hyperlink r:id="rId10" w:history="1">
        <w:r w:rsidR="00F95354" w:rsidRPr="005C60F8">
          <w:rPr>
            <w:rStyle w:val="Hyperlink"/>
          </w:rPr>
          <w:t>http://www.amazon.com/Conscious-Millionaire-Business-Making-Difference/dp/0976719223/ref=tmm_pap_title_0</w:t>
        </w:r>
      </w:hyperlink>
      <w:r w:rsidR="00F95354" w:rsidRPr="005C60F8">
        <w:t xml:space="preserve"> </w:t>
      </w:r>
    </w:p>
    <w:p w14:paraId="570B6AE7" w14:textId="77777777" w:rsidR="00F95354" w:rsidRPr="005C60F8" w:rsidRDefault="00F95354" w:rsidP="00F95354">
      <w:pPr>
        <w:pStyle w:val="Heading2"/>
        <w:rPr>
          <w:sz w:val="24"/>
          <w:szCs w:val="24"/>
          <w:u w:val="single"/>
        </w:rPr>
      </w:pPr>
    </w:p>
    <w:p w14:paraId="6C111481" w14:textId="77777777" w:rsidR="00F95354" w:rsidRPr="005C60F8" w:rsidRDefault="00F95354" w:rsidP="00F95354">
      <w:pPr>
        <w:pStyle w:val="Heading2"/>
        <w:rPr>
          <w:b w:val="0"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C60F8">
        <w:rPr>
          <w:b w:val="0"/>
          <w:color w:val="000000" w:themeColor="text1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 V HAS BEEN FEATURED ON OVER 200 SHOWS – THESE ARE A FEW OF THOSE SHOWS:</w:t>
      </w:r>
    </w:p>
    <w:p w14:paraId="664C8AFA" w14:textId="77777777" w:rsidR="00F95354" w:rsidRPr="005C60F8" w:rsidRDefault="00F95354" w:rsidP="00F95354"/>
    <w:p w14:paraId="217C8B3D" w14:textId="77777777" w:rsidR="00F95354" w:rsidRPr="005C60F8" w:rsidRDefault="00F95354" w:rsidP="00F95354">
      <w:r w:rsidRPr="005C60F8">
        <w:t>NPR Radio</w:t>
      </w:r>
    </w:p>
    <w:p w14:paraId="41F664A6" w14:textId="77777777" w:rsidR="00F95354" w:rsidRPr="005C60F8" w:rsidRDefault="00F95354" w:rsidP="00F95354"/>
    <w:p w14:paraId="248004B4" w14:textId="77777777" w:rsidR="00F95354" w:rsidRPr="005C60F8" w:rsidRDefault="00F95354" w:rsidP="00F95354">
      <w:r w:rsidRPr="005C60F8">
        <w:t>Join Up Dots – David Ralph</w:t>
      </w:r>
    </w:p>
    <w:p w14:paraId="5E414368" w14:textId="77777777" w:rsidR="00F95354" w:rsidRPr="005C60F8" w:rsidRDefault="00000000" w:rsidP="00F95354">
      <w:pPr>
        <w:jc w:val="both"/>
      </w:pPr>
      <w:hyperlink r:id="rId11" w:history="1">
        <w:r w:rsidR="00F95354" w:rsidRPr="005C60F8">
          <w:rPr>
            <w:rStyle w:val="Hyperlink"/>
          </w:rPr>
          <w:t>http://joinupdots.com/podcast/350-jv-crum-iii</w:t>
        </w:r>
      </w:hyperlink>
    </w:p>
    <w:p w14:paraId="08C3DAB4" w14:textId="77777777" w:rsidR="00F95354" w:rsidRPr="005C60F8" w:rsidRDefault="00F95354" w:rsidP="00F95354">
      <w:pPr>
        <w:jc w:val="both"/>
      </w:pPr>
    </w:p>
    <w:p w14:paraId="5CA9F0C6" w14:textId="77777777" w:rsidR="00F95354" w:rsidRPr="005C60F8" w:rsidRDefault="00F95354" w:rsidP="00F95354">
      <w:pPr>
        <w:jc w:val="both"/>
      </w:pPr>
      <w:r w:rsidRPr="005C60F8">
        <w:t>Eventual Millionaire – Jaime Masters:</w:t>
      </w:r>
    </w:p>
    <w:p w14:paraId="7E86BD68" w14:textId="77777777" w:rsidR="00F95354" w:rsidRPr="005C60F8" w:rsidRDefault="00000000" w:rsidP="00F95354">
      <w:pPr>
        <w:jc w:val="both"/>
      </w:pPr>
      <w:hyperlink r:id="rId12" w:history="1">
        <w:r w:rsidR="00F95354" w:rsidRPr="005C60F8">
          <w:rPr>
            <w:rStyle w:val="Hyperlink"/>
          </w:rPr>
          <w:t>http://eventualmillionaire.com/jv-crum</w:t>
        </w:r>
      </w:hyperlink>
    </w:p>
    <w:p w14:paraId="121D4B0D" w14:textId="77777777" w:rsidR="00F95354" w:rsidRPr="005C60F8" w:rsidRDefault="00F95354" w:rsidP="00F95354">
      <w:pPr>
        <w:jc w:val="both"/>
      </w:pPr>
    </w:p>
    <w:p w14:paraId="08D4E667" w14:textId="77777777" w:rsidR="00F95354" w:rsidRPr="005C60F8" w:rsidRDefault="00F95354" w:rsidP="00F95354">
      <w:pPr>
        <w:jc w:val="both"/>
      </w:pPr>
      <w:proofErr w:type="spellStart"/>
      <w:r w:rsidRPr="005C60F8">
        <w:t>Mixergy</w:t>
      </w:r>
      <w:proofErr w:type="spellEnd"/>
      <w:r w:rsidRPr="005C60F8">
        <w:t xml:space="preserve"> – Andrew Warmer</w:t>
      </w:r>
    </w:p>
    <w:p w14:paraId="6A97A521" w14:textId="77777777" w:rsidR="00F95354" w:rsidRPr="005C60F8" w:rsidRDefault="00000000" w:rsidP="00F95354">
      <w:pPr>
        <w:jc w:val="both"/>
      </w:pPr>
      <w:hyperlink r:id="rId13" w:history="1">
        <w:r w:rsidR="00F95354" w:rsidRPr="005C60F8">
          <w:rPr>
            <w:rStyle w:val="Hyperlink"/>
          </w:rPr>
          <w:t>http://mixergy.com/interviews/jv-crum-iii-conscious-millionaire-interview</w:t>
        </w:r>
      </w:hyperlink>
      <w:r w:rsidR="00F95354" w:rsidRPr="005C60F8">
        <w:t xml:space="preserve"> </w:t>
      </w:r>
    </w:p>
    <w:p w14:paraId="56A6C72B" w14:textId="77777777" w:rsidR="00F95354" w:rsidRPr="005C60F8" w:rsidRDefault="00F95354" w:rsidP="00F95354">
      <w:pPr>
        <w:jc w:val="both"/>
      </w:pPr>
    </w:p>
    <w:p w14:paraId="573390D7" w14:textId="77777777" w:rsidR="00F95354" w:rsidRPr="005C60F8" w:rsidRDefault="00F95354" w:rsidP="00F95354">
      <w:pPr>
        <w:jc w:val="both"/>
      </w:pPr>
      <w:r w:rsidRPr="005C60F8">
        <w:t xml:space="preserve">Entrepreneur On Fire – John Lee </w:t>
      </w:r>
      <w:proofErr w:type="spellStart"/>
      <w:r w:rsidRPr="005C60F8">
        <w:t>Dumus</w:t>
      </w:r>
      <w:proofErr w:type="spellEnd"/>
    </w:p>
    <w:p w14:paraId="7048683C" w14:textId="77777777" w:rsidR="00F95354" w:rsidRPr="005C60F8" w:rsidRDefault="00000000" w:rsidP="00F95354">
      <w:pPr>
        <w:jc w:val="both"/>
      </w:pPr>
      <w:hyperlink r:id="rId14" w:history="1">
        <w:r w:rsidR="00F95354" w:rsidRPr="005C60F8">
          <w:rPr>
            <w:rStyle w:val="Hyperlink"/>
          </w:rPr>
          <w:t>http://www.eofire.com/podcast/j-v-crum</w:t>
        </w:r>
      </w:hyperlink>
    </w:p>
    <w:p w14:paraId="24D3C7B9" w14:textId="77777777" w:rsidR="00F95354" w:rsidRPr="005C60F8" w:rsidRDefault="00F95354" w:rsidP="00F95354">
      <w:pPr>
        <w:jc w:val="both"/>
      </w:pPr>
    </w:p>
    <w:p w14:paraId="6BA1DCD8" w14:textId="77777777" w:rsidR="00F95354" w:rsidRPr="005C60F8" w:rsidRDefault="00F95354" w:rsidP="00F95354">
      <w:r w:rsidRPr="005C60F8">
        <w:t xml:space="preserve">Hack the Entrepreneur – Jon </w:t>
      </w:r>
      <w:proofErr w:type="spellStart"/>
      <w:r w:rsidRPr="005C60F8">
        <w:t>Nastor</w:t>
      </w:r>
      <w:proofErr w:type="spellEnd"/>
    </w:p>
    <w:p w14:paraId="3BA2461A" w14:textId="77777777" w:rsidR="00F95354" w:rsidRPr="005C60F8" w:rsidRDefault="00000000" w:rsidP="00F95354">
      <w:hyperlink r:id="rId15" w:history="1">
        <w:r w:rsidR="00F95354" w:rsidRPr="005C60F8">
          <w:rPr>
            <w:rStyle w:val="Hyperlink"/>
          </w:rPr>
          <w:t>http://hacktheentrepreneur.com/?s=crum</w:t>
        </w:r>
      </w:hyperlink>
    </w:p>
    <w:p w14:paraId="5B682232" w14:textId="77777777" w:rsidR="00F95354" w:rsidRPr="005C60F8" w:rsidRDefault="00F95354" w:rsidP="00F95354">
      <w:pPr>
        <w:jc w:val="both"/>
      </w:pPr>
    </w:p>
    <w:p w14:paraId="44F4AE55" w14:textId="77777777" w:rsidR="00F95354" w:rsidRPr="005C60F8" w:rsidRDefault="00F95354" w:rsidP="00F95354">
      <w:pPr>
        <w:jc w:val="both"/>
      </w:pPr>
      <w:r w:rsidRPr="005C60F8">
        <w:t>The Entrepreneur Way – Neil Ball</w:t>
      </w:r>
    </w:p>
    <w:p w14:paraId="79D0C85E" w14:textId="77777777" w:rsidR="00F95354" w:rsidRPr="005C60F8" w:rsidRDefault="00000000" w:rsidP="00F95354">
      <w:pPr>
        <w:jc w:val="both"/>
      </w:pPr>
      <w:hyperlink r:id="rId16" w:history="1">
        <w:r w:rsidR="00F95354" w:rsidRPr="005C60F8">
          <w:rPr>
            <w:rStyle w:val="Hyperlink"/>
          </w:rPr>
          <w:t>http://theentrepreneurway.com/?s=jv</w:t>
        </w:r>
      </w:hyperlink>
    </w:p>
    <w:p w14:paraId="5875B680" w14:textId="77777777" w:rsidR="00F95354" w:rsidRDefault="00F95354"/>
    <w:sectPr w:rsidR="00F95354" w:rsidSect="00FC4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32"/>
    <w:rsid w:val="000126CF"/>
    <w:rsid w:val="000C6D9E"/>
    <w:rsid w:val="000D5642"/>
    <w:rsid w:val="000F2A70"/>
    <w:rsid w:val="000F39F8"/>
    <w:rsid w:val="0012689B"/>
    <w:rsid w:val="00186A8F"/>
    <w:rsid w:val="001A572E"/>
    <w:rsid w:val="00264692"/>
    <w:rsid w:val="002A268B"/>
    <w:rsid w:val="002B363B"/>
    <w:rsid w:val="002F18D4"/>
    <w:rsid w:val="002F5D4D"/>
    <w:rsid w:val="00335295"/>
    <w:rsid w:val="003A02E0"/>
    <w:rsid w:val="003E4FE0"/>
    <w:rsid w:val="004239B8"/>
    <w:rsid w:val="004B1039"/>
    <w:rsid w:val="005221EC"/>
    <w:rsid w:val="005717C2"/>
    <w:rsid w:val="00596F49"/>
    <w:rsid w:val="005D04B2"/>
    <w:rsid w:val="0072348C"/>
    <w:rsid w:val="007302BA"/>
    <w:rsid w:val="00773CC8"/>
    <w:rsid w:val="007D3C6D"/>
    <w:rsid w:val="007E10A4"/>
    <w:rsid w:val="008433C9"/>
    <w:rsid w:val="00863636"/>
    <w:rsid w:val="008F3696"/>
    <w:rsid w:val="0093664B"/>
    <w:rsid w:val="009B7DC7"/>
    <w:rsid w:val="009D41F0"/>
    <w:rsid w:val="00A149EB"/>
    <w:rsid w:val="00A37859"/>
    <w:rsid w:val="00B61CF6"/>
    <w:rsid w:val="00BA2BA6"/>
    <w:rsid w:val="00BF74F3"/>
    <w:rsid w:val="00C11B47"/>
    <w:rsid w:val="00CA04EB"/>
    <w:rsid w:val="00CD1A74"/>
    <w:rsid w:val="00D15C34"/>
    <w:rsid w:val="00D90AD7"/>
    <w:rsid w:val="00DB1941"/>
    <w:rsid w:val="00E1474A"/>
    <w:rsid w:val="00E32632"/>
    <w:rsid w:val="00E604AE"/>
    <w:rsid w:val="00E61B46"/>
    <w:rsid w:val="00EC0A19"/>
    <w:rsid w:val="00F93F71"/>
    <w:rsid w:val="00F95354"/>
    <w:rsid w:val="00FC4FB9"/>
    <w:rsid w:val="00FD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783A5B"/>
  <w15:chartTrackingRefBased/>
  <w15:docId w15:val="{3CF216B1-4320-7541-B7D2-AA0E37E1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2632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53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9535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953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jvcrum" TargetMode="External"/><Relationship Id="rId13" Type="http://schemas.openxmlformats.org/officeDocument/2006/relationships/hyperlink" Target="http://mixergy.com/interviews/jv-crum-iii-conscious-millionaire-interview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inkedin.com/in/jvcrum" TargetMode="External"/><Relationship Id="rId12" Type="http://schemas.openxmlformats.org/officeDocument/2006/relationships/hyperlink" Target="http://eventualmillionaire.com/jv-crum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theentrepreneurway.com/?s=jv" TargetMode="External"/><Relationship Id="rId1" Type="http://schemas.openxmlformats.org/officeDocument/2006/relationships/styles" Target="styles.xml"/><Relationship Id="rId6" Type="http://schemas.openxmlformats.org/officeDocument/2006/relationships/hyperlink" Target="http://consciousmillionaire.com/" TargetMode="External"/><Relationship Id="rId11" Type="http://schemas.openxmlformats.org/officeDocument/2006/relationships/hyperlink" Target="http://joinupdots.com/podcast/350-jv-crum-iii/" TargetMode="External"/><Relationship Id="rId5" Type="http://schemas.openxmlformats.org/officeDocument/2006/relationships/hyperlink" Target="http://consciousmillionaireshow.com/" TargetMode="External"/><Relationship Id="rId15" Type="http://schemas.openxmlformats.org/officeDocument/2006/relationships/hyperlink" Target="http://hacktheentrepreneur.com/?s=crum" TargetMode="External"/><Relationship Id="rId10" Type="http://schemas.openxmlformats.org/officeDocument/2006/relationships/hyperlink" Target="http://www.amazon.com/Conscious-Millionaire-Business-Making-Difference/dp/0976719223/ref=tmm_pap_title_0" TargetMode="External"/><Relationship Id="rId4" Type="http://schemas.openxmlformats.org/officeDocument/2006/relationships/hyperlink" Target="https://consciousmillionaire.lpages.co/free-book-cm/" TargetMode="External"/><Relationship Id="rId9" Type="http://schemas.openxmlformats.org/officeDocument/2006/relationships/hyperlink" Target="https://twitter.com/JVCrum" TargetMode="External"/><Relationship Id="rId14" Type="http://schemas.openxmlformats.org/officeDocument/2006/relationships/hyperlink" Target="http://www.eofire.com/podcast/j-v-cru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V Crum, III</dc:creator>
  <cp:keywords/>
  <dc:description/>
  <cp:lastModifiedBy>J V Crum, III</cp:lastModifiedBy>
  <cp:revision>20</cp:revision>
  <cp:lastPrinted>2022-05-22T22:34:00Z</cp:lastPrinted>
  <dcterms:created xsi:type="dcterms:W3CDTF">2024-04-29T19:52:00Z</dcterms:created>
  <dcterms:modified xsi:type="dcterms:W3CDTF">2024-07-28T20:36:00Z</dcterms:modified>
</cp:coreProperties>
</file>